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B483" w14:textId="77777777" w:rsidR="002A365E" w:rsidRDefault="002A365E" w:rsidP="002A365E">
      <w:pPr>
        <w:jc w:val="center"/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b/>
          <w:u w:val="single"/>
        </w:rPr>
        <w:t xml:space="preserve">THE ORPHEUS </w:t>
      </w:r>
      <w:r>
        <w:rPr>
          <w:rFonts w:asciiTheme="minorHAnsi" w:hAnsiTheme="minorHAnsi" w:cstheme="minorHAnsi"/>
          <w:b/>
          <w:u w:val="single"/>
        </w:rPr>
        <w:t xml:space="preserve">CENTRE </w:t>
      </w:r>
      <w:r w:rsidRPr="005B5090">
        <w:rPr>
          <w:rFonts w:asciiTheme="minorHAnsi" w:hAnsiTheme="minorHAnsi" w:cstheme="minorHAnsi"/>
          <w:b/>
          <w:u w:val="single"/>
        </w:rPr>
        <w:t>PRIVACY NOTICE</w:t>
      </w:r>
    </w:p>
    <w:p w14:paraId="5588F5D5" w14:textId="77777777" w:rsidR="002A365E" w:rsidRPr="005B5090" w:rsidRDefault="002A365E" w:rsidP="002A365E">
      <w:pPr>
        <w:jc w:val="center"/>
        <w:rPr>
          <w:rFonts w:asciiTheme="minorHAnsi" w:hAnsiTheme="minorHAnsi" w:cstheme="minorHAnsi"/>
          <w:b/>
          <w:u w:val="single"/>
        </w:rPr>
      </w:pPr>
    </w:p>
    <w:p w14:paraId="024BC9F8" w14:textId="44DF9CBE" w:rsidR="002A365E" w:rsidRPr="005B5090" w:rsidRDefault="002A365E" w:rsidP="002A365E">
      <w:pPr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6FE057" wp14:editId="76083E44">
            <wp:simplePos x="0" y="0"/>
            <wp:positionH relativeFrom="margin">
              <wp:posOffset>3786505</wp:posOffset>
            </wp:positionH>
            <wp:positionV relativeFrom="paragraph">
              <wp:posOffset>191135</wp:posOffset>
            </wp:positionV>
            <wp:extent cx="2823845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420" y="21398"/>
                <wp:lineTo x="214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FDD8D" w14:textId="46EAEC3F" w:rsidR="002A365E" w:rsidRPr="005B5090" w:rsidRDefault="002A365E" w:rsidP="002A365E">
      <w:pPr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b/>
          <w:u w:val="single"/>
        </w:rPr>
        <w:t>This privacy notice tells you:</w:t>
      </w:r>
    </w:p>
    <w:p w14:paraId="1A333561" w14:textId="44351E7E" w:rsidR="002A365E" w:rsidRPr="005B5090" w:rsidRDefault="002A365E" w:rsidP="002A365E">
      <w:pPr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How we collect personal information about you</w:t>
      </w:r>
    </w:p>
    <w:p w14:paraId="39939BD6" w14:textId="77777777" w:rsidR="002A365E" w:rsidRPr="005B5090" w:rsidRDefault="002A365E" w:rsidP="002A365E">
      <w:pPr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What personal information we collect</w:t>
      </w:r>
    </w:p>
    <w:p w14:paraId="6ECE3329" w14:textId="77777777" w:rsidR="002A365E" w:rsidRPr="005B5090" w:rsidRDefault="002A365E" w:rsidP="002A365E">
      <w:pPr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How we use the information</w:t>
      </w:r>
    </w:p>
    <w:p w14:paraId="778DA49A" w14:textId="77777777" w:rsidR="002A365E" w:rsidRPr="005B5090" w:rsidRDefault="002A365E" w:rsidP="002A365E">
      <w:pPr>
        <w:numPr>
          <w:ilvl w:val="0"/>
          <w:numId w:val="15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Who we share it with</w:t>
      </w:r>
    </w:p>
    <w:p w14:paraId="0FF099C4" w14:textId="77777777" w:rsidR="002A365E" w:rsidRPr="005B5090" w:rsidRDefault="002A365E" w:rsidP="002A365E">
      <w:pPr>
        <w:ind w:left="720"/>
        <w:contextualSpacing/>
        <w:rPr>
          <w:rFonts w:asciiTheme="minorHAnsi" w:hAnsiTheme="minorHAnsi" w:cstheme="minorHAnsi"/>
        </w:rPr>
      </w:pPr>
    </w:p>
    <w:p w14:paraId="1C47A462" w14:textId="77777777" w:rsidR="002A365E" w:rsidRPr="005B5090" w:rsidRDefault="002A365E" w:rsidP="002A365E">
      <w:pPr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b/>
          <w:u w:val="single"/>
        </w:rPr>
        <w:t>Personal information is:</w:t>
      </w:r>
    </w:p>
    <w:p w14:paraId="037A1594" w14:textId="77777777" w:rsidR="002A365E" w:rsidRPr="005B5090" w:rsidRDefault="002A365E" w:rsidP="002A365E">
      <w:pPr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Your name, address, telephone number, date of birth</w:t>
      </w:r>
    </w:p>
    <w:p w14:paraId="7D9A774C" w14:textId="77777777" w:rsidR="002A365E" w:rsidRPr="005B5090" w:rsidRDefault="002A365E" w:rsidP="002A365E">
      <w:pPr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Contact details for members of your family and support network</w:t>
      </w:r>
    </w:p>
    <w:p w14:paraId="29DFA914" w14:textId="77777777" w:rsidR="002A365E" w:rsidRPr="005B5090" w:rsidRDefault="002A365E" w:rsidP="002A365E">
      <w:pPr>
        <w:numPr>
          <w:ilvl w:val="0"/>
          <w:numId w:val="16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Information about your finances</w:t>
      </w:r>
    </w:p>
    <w:p w14:paraId="04663185" w14:textId="77777777" w:rsidR="002A365E" w:rsidRPr="005B5090" w:rsidRDefault="002A365E" w:rsidP="002A365E">
      <w:pPr>
        <w:numPr>
          <w:ilvl w:val="0"/>
          <w:numId w:val="16"/>
        </w:numPr>
        <w:contextualSpacing/>
        <w:rPr>
          <w:rFonts w:asciiTheme="minorHAnsi" w:hAnsiTheme="minorHAnsi" w:cstheme="minorHAnsi"/>
          <w:b/>
        </w:rPr>
      </w:pPr>
      <w:r w:rsidRPr="005B5090">
        <w:rPr>
          <w:rFonts w:asciiTheme="minorHAnsi" w:hAnsiTheme="minorHAnsi" w:cstheme="minorHAnsi"/>
        </w:rPr>
        <w:t xml:space="preserve">Photographs to help us </w:t>
      </w:r>
      <w:proofErr w:type="spellStart"/>
      <w:r w:rsidRPr="005B5090">
        <w:rPr>
          <w:rFonts w:asciiTheme="minorHAnsi" w:hAnsiTheme="minorHAnsi" w:cstheme="minorHAnsi"/>
        </w:rPr>
        <w:t>recognise</w:t>
      </w:r>
      <w:proofErr w:type="spellEnd"/>
      <w:r w:rsidRPr="005B5090">
        <w:rPr>
          <w:rFonts w:asciiTheme="minorHAnsi" w:hAnsiTheme="minorHAnsi" w:cstheme="minorHAnsi"/>
        </w:rPr>
        <w:t xml:space="preserve"> you and to provide evidence of your qualifications</w:t>
      </w:r>
    </w:p>
    <w:p w14:paraId="5F867935" w14:textId="77777777" w:rsidR="002A365E" w:rsidRPr="005B5090" w:rsidRDefault="002A365E" w:rsidP="002A365E">
      <w:pPr>
        <w:ind w:left="720"/>
        <w:contextualSpacing/>
        <w:rPr>
          <w:rFonts w:asciiTheme="minorHAnsi" w:hAnsiTheme="minorHAnsi" w:cstheme="minorHAnsi"/>
          <w:b/>
        </w:rPr>
      </w:pPr>
    </w:p>
    <w:p w14:paraId="44E4C171" w14:textId="77777777" w:rsidR="002A365E" w:rsidRPr="005B5090" w:rsidRDefault="002A365E" w:rsidP="002A365E">
      <w:pPr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b/>
          <w:u w:val="single"/>
        </w:rPr>
        <w:t>Special types of personal information are:</w:t>
      </w:r>
    </w:p>
    <w:p w14:paraId="16DDE811" w14:textId="77777777" w:rsidR="002A365E" w:rsidRPr="005B5090" w:rsidRDefault="002A365E" w:rsidP="002A365E">
      <w:pPr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Information such as race, beliefs or sexual orientation</w:t>
      </w:r>
    </w:p>
    <w:p w14:paraId="5A1C89C0" w14:textId="77777777" w:rsidR="002A365E" w:rsidRPr="005B5090" w:rsidRDefault="002A365E" w:rsidP="002A365E">
      <w:pPr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 xml:space="preserve">Information about your health conditions or disabilities </w:t>
      </w:r>
    </w:p>
    <w:p w14:paraId="13DD5FB9" w14:textId="77777777" w:rsidR="002A365E" w:rsidRDefault="002A365E" w:rsidP="002A365E">
      <w:pPr>
        <w:numPr>
          <w:ilvl w:val="0"/>
          <w:numId w:val="17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Any health or safety concerns</w:t>
      </w:r>
    </w:p>
    <w:p w14:paraId="2EADEEEF" w14:textId="77777777" w:rsidR="002A365E" w:rsidRPr="005B5090" w:rsidRDefault="002A365E" w:rsidP="002A365E">
      <w:pPr>
        <w:contextualSpacing/>
        <w:rPr>
          <w:rFonts w:asciiTheme="minorHAnsi" w:hAnsiTheme="minorHAnsi" w:cstheme="minorHAnsi"/>
        </w:rPr>
      </w:pPr>
    </w:p>
    <w:p w14:paraId="61B41F8A" w14:textId="77777777" w:rsidR="002A365E" w:rsidRDefault="002A365E" w:rsidP="002A365E">
      <w:pPr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 xml:space="preserve">We use your personal information to make a computer record about you and your education health and care needs. This is what we use to plan your study </w:t>
      </w:r>
      <w:proofErr w:type="spellStart"/>
      <w:r w:rsidRPr="005B5090">
        <w:rPr>
          <w:rFonts w:asciiTheme="minorHAnsi" w:hAnsiTheme="minorHAnsi" w:cstheme="minorHAnsi"/>
        </w:rPr>
        <w:t>programme</w:t>
      </w:r>
      <w:proofErr w:type="spellEnd"/>
      <w:r w:rsidRPr="005B5090">
        <w:rPr>
          <w:rFonts w:asciiTheme="minorHAnsi" w:hAnsiTheme="minorHAnsi" w:cstheme="minorHAnsi"/>
        </w:rPr>
        <w:t xml:space="preserve"> and your care</w:t>
      </w:r>
      <w:r>
        <w:rPr>
          <w:rFonts w:asciiTheme="minorHAnsi" w:hAnsiTheme="minorHAnsi" w:cstheme="minorHAnsi"/>
        </w:rPr>
        <w:t>.</w:t>
      </w:r>
    </w:p>
    <w:p w14:paraId="562ACD5E" w14:textId="77777777" w:rsidR="002A365E" w:rsidRPr="005B5090" w:rsidRDefault="002A365E" w:rsidP="002A365E">
      <w:pPr>
        <w:rPr>
          <w:rFonts w:asciiTheme="minorHAnsi" w:hAnsiTheme="minorHAnsi" w:cstheme="minorHAnsi"/>
        </w:rPr>
      </w:pPr>
    </w:p>
    <w:p w14:paraId="43157FFE" w14:textId="77777777" w:rsidR="002A365E" w:rsidRPr="005B5090" w:rsidRDefault="002A365E" w:rsidP="002A365E">
      <w:pPr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 xml:space="preserve">We will keep records for (6) years from your last contact with us </w:t>
      </w:r>
    </w:p>
    <w:p w14:paraId="2ADBFBE1" w14:textId="77777777" w:rsidR="002A365E" w:rsidRPr="005B5090" w:rsidRDefault="002A365E" w:rsidP="002A365E">
      <w:pPr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We destroy all records securely</w:t>
      </w:r>
    </w:p>
    <w:p w14:paraId="545AC0F3" w14:textId="77777777" w:rsidR="002A365E" w:rsidRPr="005B5090" w:rsidRDefault="002A365E" w:rsidP="002A365E">
      <w:pPr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When you complete this form</w:t>
      </w:r>
      <w:r>
        <w:rPr>
          <w:rFonts w:asciiTheme="minorHAnsi" w:hAnsiTheme="minorHAnsi" w:cstheme="minorHAnsi"/>
        </w:rPr>
        <w:t>,</w:t>
      </w:r>
      <w:r w:rsidRPr="005B5090">
        <w:rPr>
          <w:rFonts w:asciiTheme="minorHAnsi" w:hAnsiTheme="minorHAnsi" w:cstheme="minorHAnsi"/>
        </w:rPr>
        <w:t xml:space="preserve"> we need to let you know what we are doing with the information collected</w:t>
      </w:r>
    </w:p>
    <w:p w14:paraId="38A91ECB" w14:textId="77777777" w:rsidR="002A365E" w:rsidRPr="005B5090" w:rsidRDefault="002A365E" w:rsidP="002A365E">
      <w:pPr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We will only share information when it is needed and in line with the law</w:t>
      </w:r>
    </w:p>
    <w:p w14:paraId="4B0F1688" w14:textId="77777777" w:rsidR="002A365E" w:rsidRPr="005B5090" w:rsidRDefault="002A365E" w:rsidP="002A365E">
      <w:pPr>
        <w:numPr>
          <w:ilvl w:val="0"/>
          <w:numId w:val="19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Only people we work with will see this information</w:t>
      </w:r>
    </w:p>
    <w:p w14:paraId="1CE02F82" w14:textId="77777777" w:rsidR="002A365E" w:rsidRPr="005B5090" w:rsidRDefault="002A365E" w:rsidP="002A365E">
      <w:pPr>
        <w:ind w:left="720"/>
        <w:contextualSpacing/>
        <w:rPr>
          <w:rFonts w:asciiTheme="minorHAnsi" w:hAnsiTheme="minorHAnsi" w:cstheme="minorHAnsi"/>
          <w:b/>
        </w:rPr>
      </w:pPr>
    </w:p>
    <w:p w14:paraId="5F8B485F" w14:textId="77777777" w:rsidR="002A365E" w:rsidRPr="005B5090" w:rsidRDefault="002A365E" w:rsidP="002A365E">
      <w:pPr>
        <w:rPr>
          <w:rFonts w:asciiTheme="minorHAnsi" w:hAnsiTheme="minorHAnsi" w:cstheme="minorHAnsi"/>
          <w:b/>
          <w:u w:val="single"/>
        </w:rPr>
      </w:pPr>
      <w:r w:rsidRPr="005B5090">
        <w:rPr>
          <w:rFonts w:asciiTheme="minorHAnsi" w:hAnsiTheme="minorHAnsi" w:cstheme="minorHAnsi"/>
          <w:b/>
          <w:u w:val="single"/>
        </w:rPr>
        <w:t>Under the General Data Protection Regulation, you have the right to:</w:t>
      </w:r>
    </w:p>
    <w:p w14:paraId="7D643C8D" w14:textId="77777777" w:rsidR="002A365E" w:rsidRPr="005B5090" w:rsidRDefault="002A365E" w:rsidP="002A365E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Know what we are doing with your information and why</w:t>
      </w:r>
    </w:p>
    <w:p w14:paraId="0973D77A" w14:textId="77777777" w:rsidR="002A365E" w:rsidRPr="005B5090" w:rsidRDefault="002A365E" w:rsidP="002A365E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Ask to see the information (by using an access request)</w:t>
      </w:r>
    </w:p>
    <w:p w14:paraId="3C1E0650" w14:textId="77777777" w:rsidR="002A365E" w:rsidRPr="005B5090" w:rsidRDefault="002A365E" w:rsidP="002A365E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Ask us to correct any mistakes</w:t>
      </w:r>
    </w:p>
    <w:p w14:paraId="66E4FE3B" w14:textId="77777777" w:rsidR="002A365E" w:rsidRDefault="002A365E" w:rsidP="002A365E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Make a complaint to the Information Commissioners Office</w:t>
      </w:r>
    </w:p>
    <w:p w14:paraId="79FA0F19" w14:textId="77777777" w:rsidR="002A365E" w:rsidRDefault="002A365E" w:rsidP="002A365E">
      <w:pPr>
        <w:contextualSpacing/>
        <w:rPr>
          <w:rFonts w:asciiTheme="minorHAnsi" w:hAnsiTheme="minorHAnsi" w:cstheme="minorHAnsi"/>
        </w:rPr>
      </w:pPr>
    </w:p>
    <w:p w14:paraId="092220FB" w14:textId="77777777" w:rsidR="002A365E" w:rsidRPr="005B5090" w:rsidRDefault="002A365E" w:rsidP="002A365E">
      <w:pPr>
        <w:contextualSpacing/>
        <w:rPr>
          <w:rFonts w:asciiTheme="minorHAnsi" w:hAnsiTheme="minorHAnsi" w:cstheme="minorHAnsi"/>
        </w:rPr>
      </w:pPr>
    </w:p>
    <w:p w14:paraId="7D57EA10" w14:textId="43F9F68D" w:rsidR="002A365E" w:rsidRPr="005B5090" w:rsidRDefault="002A365E" w:rsidP="002A365E">
      <w:pPr>
        <w:jc w:val="center"/>
        <w:rPr>
          <w:rFonts w:asciiTheme="minorHAnsi" w:hAnsiTheme="minorHAnsi" w:cstheme="minorHAnsi"/>
        </w:rPr>
      </w:pPr>
      <w:r w:rsidRPr="005B5090">
        <w:rPr>
          <w:rFonts w:asciiTheme="minorHAnsi" w:hAnsiTheme="minorHAnsi" w:cstheme="minorHAnsi"/>
        </w:rPr>
        <w:t>If you have any specific preferences to complete the Application Form, have any queries</w:t>
      </w:r>
      <w:r>
        <w:rPr>
          <w:rFonts w:asciiTheme="minorHAnsi" w:hAnsiTheme="minorHAnsi" w:cstheme="minorHAnsi"/>
        </w:rPr>
        <w:t>,</w:t>
      </w:r>
      <w:r w:rsidRPr="005B5090">
        <w:rPr>
          <w:rFonts w:asciiTheme="minorHAnsi" w:hAnsiTheme="minorHAnsi" w:cstheme="minorHAnsi"/>
        </w:rPr>
        <w:t xml:space="preserve"> questions, require support or otherwise, please contact</w:t>
      </w:r>
      <w:r>
        <w:rPr>
          <w:rFonts w:asciiTheme="minorHAnsi" w:hAnsiTheme="minorHAnsi" w:cstheme="minorHAnsi"/>
        </w:rPr>
        <w:t xml:space="preserve"> </w:t>
      </w:r>
      <w:r w:rsidRPr="005B5090">
        <w:rPr>
          <w:rFonts w:asciiTheme="minorHAnsi" w:hAnsiTheme="minorHAnsi" w:cstheme="minorHAnsi"/>
        </w:rPr>
        <w:t xml:space="preserve">Student Recruitment </w:t>
      </w:r>
      <w:r>
        <w:rPr>
          <w:rFonts w:asciiTheme="minorHAnsi" w:hAnsiTheme="minorHAnsi" w:cstheme="minorHAnsi"/>
        </w:rPr>
        <w:t>v</w:t>
      </w:r>
      <w:r w:rsidRPr="005B5090">
        <w:rPr>
          <w:rFonts w:asciiTheme="minorHAnsi" w:hAnsiTheme="minorHAnsi" w:cstheme="minorHAnsi"/>
        </w:rPr>
        <w:t>ia email</w:t>
      </w:r>
      <w:r>
        <w:rPr>
          <w:rFonts w:asciiTheme="minorHAnsi" w:hAnsiTheme="minorHAnsi" w:cstheme="minorHAnsi"/>
        </w:rPr>
        <w:t xml:space="preserve"> on </w:t>
      </w:r>
      <w:hyperlink r:id="rId9" w:history="1">
        <w:r w:rsidRPr="004D0E20">
          <w:rPr>
            <w:rStyle w:val="Hyperlink"/>
            <w:rFonts w:asciiTheme="minorHAnsi" w:eastAsiaTheme="majorEastAsia" w:hAnsiTheme="minorHAnsi" w:cstheme="minorHAnsi"/>
          </w:rPr>
          <w:t>studentrecruitment@orpheus.org.uk</w:t>
        </w:r>
      </w:hyperlink>
      <w:r>
        <w:rPr>
          <w:rFonts w:asciiTheme="minorHAnsi" w:hAnsiTheme="minorHAnsi" w:cstheme="minorHAnsi"/>
        </w:rPr>
        <w:t xml:space="preserve"> </w:t>
      </w:r>
      <w:r w:rsidRPr="005B5090">
        <w:rPr>
          <w:rFonts w:asciiTheme="minorHAnsi" w:hAnsiTheme="minorHAnsi" w:cstheme="minorHAnsi"/>
        </w:rPr>
        <w:t>or telephone 01883</w:t>
      </w:r>
      <w:r>
        <w:rPr>
          <w:rFonts w:asciiTheme="minorHAnsi" w:hAnsiTheme="minorHAnsi" w:cstheme="minorHAnsi"/>
        </w:rPr>
        <w:t xml:space="preserve"> </w:t>
      </w:r>
      <w:r w:rsidRPr="005B5090">
        <w:rPr>
          <w:rFonts w:asciiTheme="minorHAnsi" w:hAnsiTheme="minorHAnsi" w:cstheme="minorHAnsi"/>
        </w:rPr>
        <w:t>744664</w:t>
      </w:r>
    </w:p>
    <w:p w14:paraId="30BB6073" w14:textId="77777777" w:rsidR="002A365E" w:rsidRPr="005B5090" w:rsidRDefault="002A365E" w:rsidP="002A365E">
      <w:pPr>
        <w:rPr>
          <w:rFonts w:asciiTheme="minorHAnsi" w:eastAsia="Calibri" w:hAnsiTheme="minorHAnsi" w:cstheme="minorHAnsi"/>
        </w:rPr>
      </w:pPr>
    </w:p>
    <w:p w14:paraId="573917C2" w14:textId="77777777" w:rsidR="00DC68B1" w:rsidRPr="002A365E" w:rsidRDefault="00DC68B1" w:rsidP="002A365E">
      <w:pPr>
        <w:rPr>
          <w:rFonts w:eastAsia="Calibri"/>
        </w:rPr>
      </w:pPr>
    </w:p>
    <w:sectPr w:rsidR="00DC68B1" w:rsidRPr="002A365E" w:rsidSect="00B42BEE">
      <w:headerReference w:type="default" r:id="rId10"/>
      <w:footerReference w:type="default" r:id="rId11"/>
      <w:pgSz w:w="11906" w:h="16838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22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83AE3A" w14:textId="58B29D5E" w:rsidR="00BE75EA" w:rsidRDefault="00BE75EA">
            <w:pPr>
              <w:pStyle w:val="Footer"/>
              <w:jc w:val="center"/>
            </w:pPr>
            <w:r w:rsidRPr="00BE75EA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E75EA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E75E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BE75EA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BE75E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1B92" w14:textId="4ED16C80" w:rsidR="00EE31E8" w:rsidRDefault="00B42BE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C5978" wp14:editId="3A2DA106">
          <wp:simplePos x="0" y="0"/>
          <wp:positionH relativeFrom="column">
            <wp:posOffset>4200525</wp:posOffset>
          </wp:positionH>
          <wp:positionV relativeFrom="paragraph">
            <wp:posOffset>-637540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3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6113A"/>
    <w:rsid w:val="00166954"/>
    <w:rsid w:val="00166B4C"/>
    <w:rsid w:val="001760AB"/>
    <w:rsid w:val="0018655A"/>
    <w:rsid w:val="001906D2"/>
    <w:rsid w:val="001A1FA9"/>
    <w:rsid w:val="001B0DAB"/>
    <w:rsid w:val="001B3170"/>
    <w:rsid w:val="001B3B0F"/>
    <w:rsid w:val="001C3FB7"/>
    <w:rsid w:val="001C5DAB"/>
    <w:rsid w:val="001D06E0"/>
    <w:rsid w:val="001D7914"/>
    <w:rsid w:val="001E11DA"/>
    <w:rsid w:val="001E3BFE"/>
    <w:rsid w:val="001E4C69"/>
    <w:rsid w:val="001E721E"/>
    <w:rsid w:val="001F0572"/>
    <w:rsid w:val="001F3611"/>
    <w:rsid w:val="001F39CC"/>
    <w:rsid w:val="001F6115"/>
    <w:rsid w:val="00201BB4"/>
    <w:rsid w:val="0020391C"/>
    <w:rsid w:val="00215B21"/>
    <w:rsid w:val="0022040F"/>
    <w:rsid w:val="00220AD1"/>
    <w:rsid w:val="002240BC"/>
    <w:rsid w:val="00231186"/>
    <w:rsid w:val="00234B89"/>
    <w:rsid w:val="00240235"/>
    <w:rsid w:val="00263F16"/>
    <w:rsid w:val="00266E60"/>
    <w:rsid w:val="00276DE7"/>
    <w:rsid w:val="0027727C"/>
    <w:rsid w:val="00286749"/>
    <w:rsid w:val="00287D83"/>
    <w:rsid w:val="0029127E"/>
    <w:rsid w:val="00294973"/>
    <w:rsid w:val="002A365E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4DEA"/>
    <w:rsid w:val="00345FEB"/>
    <w:rsid w:val="00352C0D"/>
    <w:rsid w:val="003533DC"/>
    <w:rsid w:val="00360724"/>
    <w:rsid w:val="00363E8C"/>
    <w:rsid w:val="003669CC"/>
    <w:rsid w:val="00371B26"/>
    <w:rsid w:val="003721C6"/>
    <w:rsid w:val="00372B25"/>
    <w:rsid w:val="00373498"/>
    <w:rsid w:val="00373AFF"/>
    <w:rsid w:val="00381C23"/>
    <w:rsid w:val="00383CC8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5C55"/>
    <w:rsid w:val="00417F21"/>
    <w:rsid w:val="00424A4F"/>
    <w:rsid w:val="00427635"/>
    <w:rsid w:val="00430E5B"/>
    <w:rsid w:val="00432819"/>
    <w:rsid w:val="00433A23"/>
    <w:rsid w:val="00437A7C"/>
    <w:rsid w:val="004404E5"/>
    <w:rsid w:val="004635B1"/>
    <w:rsid w:val="00465AFD"/>
    <w:rsid w:val="004670C9"/>
    <w:rsid w:val="004706D3"/>
    <w:rsid w:val="0047111E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4A7E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F4"/>
    <w:rsid w:val="00520109"/>
    <w:rsid w:val="00521FCC"/>
    <w:rsid w:val="0052388D"/>
    <w:rsid w:val="00524451"/>
    <w:rsid w:val="005245EB"/>
    <w:rsid w:val="00533938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77C5E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2946"/>
    <w:rsid w:val="005F43EA"/>
    <w:rsid w:val="005F5616"/>
    <w:rsid w:val="00617844"/>
    <w:rsid w:val="00622A16"/>
    <w:rsid w:val="00624123"/>
    <w:rsid w:val="0062547D"/>
    <w:rsid w:val="006272C2"/>
    <w:rsid w:val="0064140E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4BB6"/>
    <w:rsid w:val="006E7957"/>
    <w:rsid w:val="006F2A48"/>
    <w:rsid w:val="006F50B2"/>
    <w:rsid w:val="006F55CC"/>
    <w:rsid w:val="006F61EE"/>
    <w:rsid w:val="0070303A"/>
    <w:rsid w:val="00703208"/>
    <w:rsid w:val="007072B6"/>
    <w:rsid w:val="00717349"/>
    <w:rsid w:val="00734924"/>
    <w:rsid w:val="007352FA"/>
    <w:rsid w:val="00740264"/>
    <w:rsid w:val="007407B6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084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7D35AD"/>
    <w:rsid w:val="007F2DF8"/>
    <w:rsid w:val="008010A9"/>
    <w:rsid w:val="00801E24"/>
    <w:rsid w:val="0081487D"/>
    <w:rsid w:val="0081724A"/>
    <w:rsid w:val="0082336A"/>
    <w:rsid w:val="00823587"/>
    <w:rsid w:val="00831967"/>
    <w:rsid w:val="00831BC2"/>
    <w:rsid w:val="00840D02"/>
    <w:rsid w:val="00842039"/>
    <w:rsid w:val="00850594"/>
    <w:rsid w:val="00853AD4"/>
    <w:rsid w:val="008550AB"/>
    <w:rsid w:val="0086033F"/>
    <w:rsid w:val="00871C49"/>
    <w:rsid w:val="00885F9E"/>
    <w:rsid w:val="00897CE9"/>
    <w:rsid w:val="008A31E8"/>
    <w:rsid w:val="008B061B"/>
    <w:rsid w:val="008B4046"/>
    <w:rsid w:val="008B665B"/>
    <w:rsid w:val="008B6881"/>
    <w:rsid w:val="008B6CCD"/>
    <w:rsid w:val="008C05A8"/>
    <w:rsid w:val="008C71E9"/>
    <w:rsid w:val="008D5282"/>
    <w:rsid w:val="008D71E6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32E51"/>
    <w:rsid w:val="00933150"/>
    <w:rsid w:val="009438E4"/>
    <w:rsid w:val="009575D9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56E7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F749F"/>
    <w:rsid w:val="00B03B9F"/>
    <w:rsid w:val="00B11D3C"/>
    <w:rsid w:val="00B128F9"/>
    <w:rsid w:val="00B20572"/>
    <w:rsid w:val="00B23D49"/>
    <w:rsid w:val="00B26D7F"/>
    <w:rsid w:val="00B42BEE"/>
    <w:rsid w:val="00B42ED3"/>
    <w:rsid w:val="00B44641"/>
    <w:rsid w:val="00B44ECA"/>
    <w:rsid w:val="00B4529C"/>
    <w:rsid w:val="00B5400F"/>
    <w:rsid w:val="00B55920"/>
    <w:rsid w:val="00B761A6"/>
    <w:rsid w:val="00B81261"/>
    <w:rsid w:val="00B8296B"/>
    <w:rsid w:val="00B82C10"/>
    <w:rsid w:val="00B84354"/>
    <w:rsid w:val="00B851FF"/>
    <w:rsid w:val="00B87B9A"/>
    <w:rsid w:val="00B87C82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5EA"/>
    <w:rsid w:val="00BE7CC7"/>
    <w:rsid w:val="00BF4475"/>
    <w:rsid w:val="00C03B65"/>
    <w:rsid w:val="00C074E8"/>
    <w:rsid w:val="00C25D4E"/>
    <w:rsid w:val="00C27501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570F2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9242D"/>
    <w:rsid w:val="00DA6E12"/>
    <w:rsid w:val="00DB77A0"/>
    <w:rsid w:val="00DC3EBF"/>
    <w:rsid w:val="00DC4ACD"/>
    <w:rsid w:val="00DC68B1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82831"/>
    <w:rsid w:val="00E843C2"/>
    <w:rsid w:val="00E84D9E"/>
    <w:rsid w:val="00E84EC9"/>
    <w:rsid w:val="00E95945"/>
    <w:rsid w:val="00E96938"/>
    <w:rsid w:val="00EA466B"/>
    <w:rsid w:val="00EA7006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549D7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F0572"/>
    <w:pPr>
      <w:spacing w:line="259" w:lineRule="auto"/>
      <w:outlineLvl w:val="9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05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57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F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recruitment@orpheu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25</cp:revision>
  <cp:lastPrinted>2022-01-12T15:10:00Z</cp:lastPrinted>
  <dcterms:created xsi:type="dcterms:W3CDTF">2025-06-03T11:53:00Z</dcterms:created>
  <dcterms:modified xsi:type="dcterms:W3CDTF">2025-06-05T10:13:00Z</dcterms:modified>
</cp:coreProperties>
</file>